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42E0" w14:textId="14C6ED10" w:rsidR="004B7256" w:rsidRPr="004B7256" w:rsidRDefault="004B7256" w:rsidP="004B7256">
      <w:pPr>
        <w:spacing w:after="0" w:line="276" w:lineRule="auto"/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4B7256">
        <w:rPr>
          <w:rFonts w:ascii="Calibri" w:eastAsia="Calibri" w:hAnsi="Calibri" w:cs="Arial"/>
          <w:sz w:val="18"/>
          <w:szCs w:val="18"/>
        </w:rPr>
        <w:t>Oznaczenie sprawy: ZOM/KP/</w:t>
      </w:r>
      <w:r w:rsidR="00BD627D">
        <w:rPr>
          <w:rFonts w:ascii="Calibri" w:eastAsia="Calibri" w:hAnsi="Calibri" w:cs="Arial"/>
          <w:sz w:val="18"/>
          <w:szCs w:val="18"/>
        </w:rPr>
        <w:t>14/20</w:t>
      </w:r>
      <w:r w:rsidRPr="004B7256">
        <w:rPr>
          <w:rFonts w:ascii="Calibri" w:eastAsia="Calibri" w:hAnsi="Calibri" w:cs="Arial"/>
          <w:sz w:val="18"/>
          <w:szCs w:val="18"/>
        </w:rPr>
        <w:t xml:space="preserve">       </w:t>
      </w:r>
      <w:r w:rsidRPr="004B7256">
        <w:rPr>
          <w:rFonts w:ascii="Cambria" w:eastAsia="Calibri" w:hAnsi="Cambria" w:cs="Arial"/>
          <w:sz w:val="18"/>
          <w:szCs w:val="18"/>
        </w:rPr>
        <w:t xml:space="preserve"> </w:t>
      </w:r>
      <w:r w:rsidRPr="004B7256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Pr="004B7256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4B7256" w:rsidRPr="004B7256" w14:paraId="41542C7A" w14:textId="77777777" w:rsidTr="00C45ACB">
        <w:trPr>
          <w:trHeight w:val="451"/>
        </w:trPr>
        <w:tc>
          <w:tcPr>
            <w:tcW w:w="10373" w:type="dxa"/>
            <w:gridSpan w:val="2"/>
            <w:hideMark/>
          </w:tcPr>
          <w:p w14:paraId="5D0C70E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B7256" w:rsidRPr="004B7256" w14:paraId="59540D4E" w14:textId="77777777" w:rsidTr="00C45ACB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553B270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B7256" w:rsidRPr="004B7256" w14:paraId="7CDCD253" w14:textId="77777777" w:rsidTr="00C45ACB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88F4F2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B7256" w:rsidRPr="004B7256" w14:paraId="773DD3FE" w14:textId="77777777" w:rsidTr="004B7256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DB2B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B7256" w:rsidRPr="004B7256" w14:paraId="43186C96" w14:textId="77777777" w:rsidTr="004B7256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  <w:hideMark/>
          </w:tcPr>
          <w:p w14:paraId="19FABC59" w14:textId="255C7C83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Numer ogłoszenia w Dz.U. S: </w:t>
            </w:r>
            <w:r w:rsidR="002601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</w:t>
            </w:r>
            <w:r w:rsidR="00F23058">
              <w:rPr>
                <w:rFonts w:ascii="Arial" w:eastAsia="Calibri" w:hAnsi="Arial" w:cs="Arial"/>
                <w:b/>
                <w:sz w:val="16"/>
                <w:szCs w:val="16"/>
              </w:rPr>
              <w:t>2020/S 250-625233</w:t>
            </w:r>
            <w:r w:rsidR="00260129">
              <w:rPr>
                <w:rFonts w:ascii="Arial" w:eastAsia="Calibri" w:hAnsi="Arial" w:cs="Arial"/>
                <w:b/>
                <w:sz w:val="16"/>
                <w:szCs w:val="16"/>
              </w:rPr>
              <w:t xml:space="preserve">  z dnia 23 grudnia 2020 r.</w:t>
            </w:r>
          </w:p>
        </w:tc>
      </w:tr>
      <w:tr w:rsidR="004B7256" w:rsidRPr="004B7256" w14:paraId="7F587E29" w14:textId="77777777" w:rsidTr="00C45ACB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1B0A908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B7256" w:rsidRPr="004B7256" w14:paraId="1A1865DF" w14:textId="77777777" w:rsidTr="00C45ACB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00ECDE4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B7256" w:rsidRPr="004B7256" w14:paraId="301AD3EB" w14:textId="77777777" w:rsidTr="00C45ACB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14:paraId="3508DD3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B7256" w:rsidRPr="004B7256" w14:paraId="1C3FC45E" w14:textId="77777777" w:rsidTr="00C45ACB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1040AD2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B7256" w:rsidRPr="004B7256" w14:paraId="6D64CEBF" w14:textId="77777777" w:rsidTr="00C45AC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5D0A6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08D63AE" w14:textId="77777777" w:rsidTr="00C45ACB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C55E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80A3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B7256" w:rsidRPr="004B7256" w14:paraId="29FDC92D" w14:textId="77777777" w:rsidTr="004B7256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14:paraId="2B35F9C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14:paraId="50BC32E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5EF9285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78EB2A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5868B15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B7256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14:paraId="43676BE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71A38A4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B7256" w:rsidRPr="004B7256" w14:paraId="34A5D2BB" w14:textId="77777777" w:rsidTr="00C45ACB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7A2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8C8A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B7256" w:rsidRPr="004B7256" w14:paraId="52096A3A" w14:textId="77777777" w:rsidTr="004B7256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14:paraId="58922EA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14:paraId="7B143A3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Prowadzenie Pogotowia Porządkowego na terenie m.st. Warszawy</w:t>
            </w:r>
          </w:p>
        </w:tc>
      </w:tr>
      <w:tr w:rsidR="004B7256" w:rsidRPr="004B7256" w14:paraId="1C71DA03" w14:textId="77777777" w:rsidTr="004B7256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  <w:hideMark/>
          </w:tcPr>
          <w:p w14:paraId="4E3D19C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hideMark/>
          </w:tcPr>
          <w:p w14:paraId="19138213" w14:textId="057B06E5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BD627D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14/20</w:t>
            </w:r>
          </w:p>
        </w:tc>
      </w:tr>
      <w:tr w:rsidR="004B7256" w:rsidRPr="004B7256" w14:paraId="6E0E4B63" w14:textId="77777777" w:rsidTr="00C45ACB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6C5670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B7256" w:rsidRPr="004B7256" w14:paraId="144CB41F" w14:textId="77777777" w:rsidTr="00C45ACB">
        <w:trPr>
          <w:trHeight w:val="336"/>
        </w:trPr>
        <w:tc>
          <w:tcPr>
            <w:tcW w:w="10373" w:type="dxa"/>
            <w:gridSpan w:val="2"/>
          </w:tcPr>
          <w:p w14:paraId="356EF89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7D44B5B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4FFC120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B7256" w:rsidRPr="004B7256" w14:paraId="51B934D0" w14:textId="77777777" w:rsidTr="00C45ACB">
        <w:trPr>
          <w:trHeight w:val="600"/>
        </w:trPr>
        <w:tc>
          <w:tcPr>
            <w:tcW w:w="10373" w:type="dxa"/>
            <w:gridSpan w:val="2"/>
            <w:hideMark/>
          </w:tcPr>
          <w:p w14:paraId="5DA6BC5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609510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B7256" w:rsidRPr="004B7256" w14:paraId="38603B28" w14:textId="77777777" w:rsidTr="00C45ACB">
        <w:trPr>
          <w:trHeight w:val="283"/>
        </w:trPr>
        <w:tc>
          <w:tcPr>
            <w:tcW w:w="10373" w:type="dxa"/>
            <w:gridSpan w:val="2"/>
            <w:hideMark/>
          </w:tcPr>
          <w:p w14:paraId="492C024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B7256" w:rsidRPr="004B7256" w14:paraId="0D3E45EF" w14:textId="77777777" w:rsidTr="00C45ACB">
        <w:trPr>
          <w:trHeight w:val="168"/>
        </w:trPr>
        <w:tc>
          <w:tcPr>
            <w:tcW w:w="10373" w:type="dxa"/>
            <w:gridSpan w:val="2"/>
            <w:hideMark/>
          </w:tcPr>
          <w:p w14:paraId="5ECA2D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B7256" w:rsidRPr="004B7256" w14:paraId="0A0B724D" w14:textId="77777777" w:rsidTr="00C45ACB">
        <w:trPr>
          <w:trHeight w:val="144"/>
        </w:trPr>
        <w:tc>
          <w:tcPr>
            <w:tcW w:w="10373" w:type="dxa"/>
            <w:gridSpan w:val="2"/>
            <w:hideMark/>
          </w:tcPr>
          <w:p w14:paraId="290D9B4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742CB695" w14:textId="77777777" w:rsidR="004B7256" w:rsidRPr="004B7256" w:rsidRDefault="004B7256" w:rsidP="004B7256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  <w:u w:val="single"/>
        </w:rPr>
      </w:pPr>
    </w:p>
    <w:p w14:paraId="72655E53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  <w:r w:rsidRPr="004B7256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B7256" w:rsidRPr="004B7256" w14:paraId="47CCA39C" w14:textId="77777777" w:rsidTr="00C45ACB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07B1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FDEA1E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AF518F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B7256" w:rsidRPr="004B7256" w14:paraId="6B528474" w14:textId="77777777" w:rsidTr="00C45ACB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81A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B7256" w:rsidRPr="004B7256" w14:paraId="518E8FFB" w14:textId="77777777" w:rsidTr="00C45ACB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523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26C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04DC24A0" w14:textId="77777777" w:rsidTr="004B7256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536702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479EF3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BB45CC7" w14:textId="77777777" w:rsidTr="004B7256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C75AE6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9B123B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AF66087" w14:textId="77777777" w:rsidTr="004B7256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581FB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C4F4F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3A47DD1" w14:textId="77777777" w:rsidTr="004B7256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8E1E8E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DB0687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A13D133" w14:textId="77777777" w:rsidTr="004B7256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87B739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30D8E2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146D6E8" w14:textId="77777777" w:rsidTr="004B7256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4D79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83EEE4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4AB0B40" w14:textId="77777777" w:rsidTr="004B7256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5AF4AF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DBA08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0F60800" w14:textId="77777777" w:rsidTr="004B7256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DB81C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0E559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A5C2395" w14:textId="77777777" w:rsidTr="00C45ACB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BDC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ED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0057EFD8" w14:textId="77777777" w:rsidTr="004B7256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BCE11D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8FA2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B7256" w:rsidRPr="004B7256" w14:paraId="78EA8E5E" w14:textId="77777777" w:rsidTr="00C45ACB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98F1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E82535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42C7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71158529" w14:textId="77777777" w:rsidTr="00C45ACB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964B4B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776BBF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0AE9916" w14:textId="77777777" w:rsidTr="00C45ACB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69F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C3C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36626AC" w14:textId="77777777" w:rsidTr="00C45ACB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BB2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CE8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B7256" w:rsidRPr="004B7256" w14:paraId="6EA957A9" w14:textId="77777777" w:rsidTr="00C45ACB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E68A9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075EE71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D363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12A538A9" w14:textId="77777777" w:rsidTr="00C45ACB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94EF9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7939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70B28EC4" w14:textId="77777777" w:rsidTr="00C45AC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7B5F2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FEE22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7548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3618AB1" w14:textId="77777777" w:rsidTr="00C45ACB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1BF03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BB58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F57A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B7256" w:rsidRPr="004B7256" w14:paraId="3D5C8E07" w14:textId="77777777" w:rsidTr="00C45ACB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125B8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4F13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49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FED0EA0" w14:textId="77777777" w:rsidTr="00C45ACB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22C186C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755D1B4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B7256" w:rsidRPr="004B7256" w14:paraId="0DB483C2" w14:textId="77777777" w:rsidTr="00C45ACB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6C5B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5FEB38F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5DF667B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0F6234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B7256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B7256" w:rsidRPr="004B7256" w14:paraId="7480469B" w14:textId="77777777" w:rsidTr="00C45AC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F73F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B7256" w:rsidRPr="004B7256" w14:paraId="3E58DA9E" w14:textId="77777777" w:rsidTr="00C45AC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1A8E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B7256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B7256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B7256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71C7A441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p w14:paraId="12F54F0C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  <w:r w:rsidRPr="004B7256">
        <w:rPr>
          <w:rFonts w:ascii="Calibri" w:eastAsia="Calibri" w:hAnsi="Calibri" w:cs="Times New Roman"/>
          <w:sz w:val="12"/>
          <w:szCs w:val="12"/>
        </w:rPr>
        <w:br w:type="page"/>
      </w:r>
    </w:p>
    <w:p w14:paraId="67E63588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4B7256" w:rsidRPr="004B7256" w14:paraId="561632B1" w14:textId="77777777" w:rsidTr="00C45ACB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5A088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AAB58F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80B11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42B9DBC" w14:textId="77777777" w:rsidTr="00C45ACB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CA395C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AB4E4B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B6B43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03627BB" w14:textId="77777777" w:rsidTr="00C45ACB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4EF84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2897CA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624D1DB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79517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66060919" w14:textId="77777777" w:rsidTr="00C45ACB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89EF5F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54E038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EB32B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20FE1E6D" w14:textId="77777777" w:rsidTr="00C45ACB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97E3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0F6E1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234AA102" w14:textId="77777777" w:rsidTr="00C45ACB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016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DBDE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8E045AC" w14:textId="77777777" w:rsidTr="004B7256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F80A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73F9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70725D1C" w14:textId="77777777" w:rsidTr="004B7256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EDDC26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0C77F15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18CA4898" w14:textId="77777777" w:rsidTr="004B7256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E6AF8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B7256" w:rsidRPr="004B7256" w14:paraId="5894C292" w14:textId="77777777" w:rsidTr="004B7256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34FA99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229CC7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CB999D6" w14:textId="77777777" w:rsidTr="004B7256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5DF94BB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FDB25F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554C572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DDFF868" w14:textId="77777777" w:rsidTr="004B7256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274F98E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3AADBC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3CBDF15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E8D1C83" w14:textId="77777777" w:rsidTr="004B7256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  <w:hideMark/>
          </w:tcPr>
          <w:p w14:paraId="7449A6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87C5B8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65D0991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9954D51" w14:textId="77777777" w:rsidTr="004B7256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B805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67C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25DA50AE" w14:textId="77777777" w:rsidTr="004B7256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3E6E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E1AE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3194192" w14:textId="77777777" w:rsidTr="00C45ACB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14:paraId="4355F15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B7256" w:rsidRPr="004B7256" w14:paraId="7FC37538" w14:textId="77777777" w:rsidTr="00C45ACB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54E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B7256" w:rsidRPr="004B7256" w14:paraId="075200B7" w14:textId="77777777" w:rsidTr="00C45ACB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74E3C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B7256" w:rsidRPr="004B7256" w14:paraId="0BD7296C" w14:textId="77777777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164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DFC5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45461018" w14:textId="77777777" w:rsidTr="004B7256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85CB91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835DC0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8465D85" w14:textId="77777777" w:rsidTr="004B7256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BE43AC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DAF471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17EB2E2" w14:textId="77777777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E7EAB6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C81900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EC207A8" w14:textId="77777777" w:rsidTr="004B7256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4A1623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E42ABB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F17A8D1" w14:textId="77777777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4ACAE1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FA098E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2BB5C35" w14:textId="77777777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9B4494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46BB2E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D9EE98E" w14:textId="77777777" w:rsidTr="004B7256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8CCFC4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AF6EA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B458510" w14:textId="77777777" w:rsidTr="00C45ACB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72983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14:paraId="6C59F69F" w14:textId="77777777" w:rsidTr="00C45ACB">
        <w:trPr>
          <w:trHeight w:val="173"/>
        </w:trPr>
        <w:tc>
          <w:tcPr>
            <w:tcW w:w="10373" w:type="dxa"/>
            <w:gridSpan w:val="3"/>
            <w:hideMark/>
          </w:tcPr>
          <w:p w14:paraId="150E9A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B7256" w:rsidRPr="004B7256" w14:paraId="71F472CA" w14:textId="77777777" w:rsidTr="00C45ACB">
        <w:trPr>
          <w:trHeight w:val="134"/>
        </w:trPr>
        <w:tc>
          <w:tcPr>
            <w:tcW w:w="10373" w:type="dxa"/>
            <w:gridSpan w:val="3"/>
            <w:hideMark/>
          </w:tcPr>
          <w:p w14:paraId="5257160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49E49955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4B7256" w:rsidRPr="004B7256" w14:paraId="1A6BC5FA" w14:textId="77777777" w:rsidTr="00C45ACB">
        <w:trPr>
          <w:trHeight w:val="64"/>
        </w:trPr>
        <w:tc>
          <w:tcPr>
            <w:tcW w:w="10627" w:type="dxa"/>
            <w:gridSpan w:val="2"/>
            <w:vAlign w:val="center"/>
          </w:tcPr>
          <w:p w14:paraId="61DB25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430DD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77A11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B7256" w:rsidRPr="004B7256" w14:paraId="3879A5D5" w14:textId="77777777" w:rsidTr="00C45ACB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96BA6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43B4B351" w14:textId="77777777" w:rsidTr="00C45ACB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BC0D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281A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665DE390" w14:textId="77777777" w:rsidTr="0068027E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0077E" w14:textId="77777777" w:rsidR="004B7256" w:rsidRPr="0068027E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8027E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68027E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68027E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68027E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C10D0" w14:textId="77777777" w:rsidR="004B7256" w:rsidRPr="0068027E" w:rsidRDefault="004B7256" w:rsidP="004B7256">
            <w:pPr>
              <w:widowControl w:val="0"/>
              <w:autoSpaceDE w:val="0"/>
              <w:autoSpaceDN w:val="0"/>
              <w:adjustRightInd w:val="0"/>
              <w:spacing w:before="8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027E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8027E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8027E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8027E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0E35315" w14:textId="77777777" w:rsidTr="00C45ACB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EFE9A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0EAF987" w14:textId="77777777" w:rsidTr="00C45ACB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F714E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B7256" w:rsidRPr="004B7256" w14:paraId="39356C7F" w14:textId="77777777" w:rsidTr="00C45ACB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738EA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B7256" w:rsidRPr="004B7256" w14:paraId="218189FE" w14:textId="77777777" w:rsidTr="00C45ACB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190225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5FBD2933" w14:textId="77777777" w:rsidTr="00C45ACB">
        <w:trPr>
          <w:trHeight w:val="82"/>
        </w:trPr>
        <w:tc>
          <w:tcPr>
            <w:tcW w:w="10627" w:type="dxa"/>
            <w:gridSpan w:val="2"/>
            <w:vAlign w:val="center"/>
          </w:tcPr>
          <w:p w14:paraId="0197A5D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C14D3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B7256" w:rsidRPr="004B7256" w14:paraId="6A8FDABA" w14:textId="77777777" w:rsidTr="00C45ACB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2818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0D1340D9" w14:textId="77777777" w:rsidTr="00C45ACB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BC704E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B7256" w:rsidRPr="004B7256" w14:paraId="6DDF6197" w14:textId="77777777" w:rsidTr="00C45ACB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AB8A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4B7256" w:rsidRPr="004B7256" w14:paraId="02A469E4" w14:textId="77777777" w:rsidTr="00C45ACB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FC7E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3DD7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5DD51F08" w14:textId="77777777" w:rsidTr="004B7256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787EF7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9F3ECE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8AF8B14" w14:textId="77777777" w:rsidTr="004B7256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414551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B103AE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B7256" w:rsidRPr="004B7256" w14:paraId="65E89B56" w14:textId="77777777" w:rsidTr="004B7256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17740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06FAFD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89C7266" w14:textId="77777777" w:rsidTr="00C45ACB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9C0C9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0E0F116F" w14:textId="77777777" w:rsidTr="00C45ACB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4DD6F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B7256" w:rsidRPr="004B7256" w14:paraId="27C464CB" w14:textId="77777777" w:rsidTr="00C45ACB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14:paraId="731C826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14:paraId="36684076" w14:textId="77777777" w:rsidTr="00C45ACB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14:paraId="345B877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587DC81B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4B7256" w:rsidRPr="004B7256" w14:paraId="2EE22263" w14:textId="77777777" w:rsidTr="00C45ACB">
        <w:trPr>
          <w:trHeight w:val="202"/>
        </w:trPr>
        <w:tc>
          <w:tcPr>
            <w:tcW w:w="10373" w:type="dxa"/>
            <w:gridSpan w:val="4"/>
            <w:vAlign w:val="center"/>
          </w:tcPr>
          <w:p w14:paraId="6C729A7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39C74D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43C0D9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B7256" w:rsidRPr="004B7256" w14:paraId="2FDE00E4" w14:textId="77777777" w:rsidTr="00C45ACB">
        <w:trPr>
          <w:trHeight w:val="336"/>
        </w:trPr>
        <w:tc>
          <w:tcPr>
            <w:tcW w:w="10373" w:type="dxa"/>
            <w:gridSpan w:val="4"/>
          </w:tcPr>
          <w:p w14:paraId="344E033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DEACAC7" w14:textId="77777777" w:rsidTr="00C45ACB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14:paraId="72D4EF3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B7256" w:rsidRPr="004B7256" w14:paraId="2DAB5106" w14:textId="77777777" w:rsidTr="00C45ACB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2296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F4085F6" w14:textId="77777777" w:rsidTr="00C45ACB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0502FA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B7256" w:rsidRPr="004B7256" w14:paraId="6577FBCB" w14:textId="77777777" w:rsidTr="00C45ACB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96010F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14:paraId="6D06745B" w14:textId="77777777" w:rsidTr="00C45ACB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70384B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14:paraId="510D0E20" w14:textId="77777777" w:rsidTr="00C45ACB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BAAC3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14:paraId="47033CC2" w14:textId="77777777" w:rsidTr="00C45ACB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CE3B77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14:paraId="1960220D" w14:textId="77777777" w:rsidTr="00C45ACB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23EAC2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B7256" w:rsidRPr="004B7256" w14:paraId="61DE5C55" w14:textId="77777777" w:rsidTr="00C45ACB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070F3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B7256" w:rsidRPr="004B7256" w14:paraId="681FBD26" w14:textId="77777777" w:rsidTr="00C45ACB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89160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1B609C1F" w14:textId="77777777" w:rsidTr="004B7256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83F2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ADD8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18D074AA" w14:textId="77777777" w:rsidTr="004B7256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452073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9EB741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369C3E5" w14:textId="77777777" w:rsidTr="004B7256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851FC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00DFB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B7256" w:rsidRPr="004B7256" w14:paraId="664DD69D" w14:textId="77777777" w:rsidTr="004B7256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CD3CE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34A62E6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075D7524" w14:textId="77777777" w:rsidTr="004B7256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32F38A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59D1C8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4653354" w14:textId="77777777" w:rsidTr="004B7256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27639BB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35A0A8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2051F23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02C5414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2F0F70C" w14:textId="77777777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196EF9C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170429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5AB7A7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2932B4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A819776" w14:textId="77777777" w:rsidTr="004B7256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21426B8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C24616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6ABA79B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EDB9F7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B7256" w:rsidRPr="004B7256" w14:paraId="4668DB22" w14:textId="77777777" w:rsidTr="004B7256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89C4DA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F5CCE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B7256" w:rsidRPr="004B7256" w14:paraId="73F25913" w14:textId="77777777" w:rsidTr="004B7256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FAB7A8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08831F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56C62890" w14:textId="77777777" w:rsidTr="004B7256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350278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25089EF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15464F9B" w14:textId="77777777" w:rsidTr="004B7256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B0F12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C39177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BEF998A" w14:textId="77777777" w:rsidTr="00C45ACB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14:paraId="4568AE3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B7256" w:rsidRPr="004B7256" w14:paraId="2EDC7BD3" w14:textId="77777777" w:rsidTr="00C45ACB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14:paraId="11E23A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B7256" w:rsidRPr="004B7256" w14:paraId="666B3356" w14:textId="77777777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14:paraId="5B8708D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B7256" w:rsidRPr="004B7256" w14:paraId="66994E21" w14:textId="77777777" w:rsidTr="00C45ACB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14:paraId="399D678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B7256" w:rsidRPr="004B7256" w14:paraId="04BF27EC" w14:textId="77777777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14:paraId="225728A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B7256" w:rsidRPr="004B7256" w14:paraId="122B0732" w14:textId="77777777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14:paraId="346B446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B7256" w:rsidRPr="004B7256" w14:paraId="334FBEC2" w14:textId="77777777" w:rsidTr="00C45ACB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14:paraId="17BFC7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1B18D7CD" w14:textId="77777777" w:rsidTr="00C45ACB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14:paraId="1555E40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74FD6873" w14:textId="77777777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14:paraId="231B9A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7BA2DADC" w14:textId="77777777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14:paraId="389D0A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B7256" w:rsidRPr="004B7256" w14:paraId="409208E3" w14:textId="77777777" w:rsidTr="00C45ACB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14:paraId="31B324A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3D6BCDB9" w14:textId="77777777"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4B7256" w:rsidRPr="004B7256" w14:paraId="730DDFE8" w14:textId="77777777" w:rsidTr="00C45ACB">
        <w:trPr>
          <w:trHeight w:val="202"/>
        </w:trPr>
        <w:tc>
          <w:tcPr>
            <w:tcW w:w="10373" w:type="dxa"/>
            <w:gridSpan w:val="4"/>
            <w:vAlign w:val="center"/>
          </w:tcPr>
          <w:p w14:paraId="6BC0033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47C94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020F3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B7256" w:rsidRPr="004B7256" w14:paraId="520C4323" w14:textId="77777777" w:rsidTr="00C45ACB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3B2F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5153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0E2C3E03" w14:textId="77777777" w:rsidTr="004B7256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B78733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16E945E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0F814C3" w14:textId="77777777" w:rsidTr="00C45ACB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53B34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2BCB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51E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B7256" w:rsidRPr="004B7256" w14:paraId="5A6982F6" w14:textId="77777777" w:rsidTr="004B7256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8411F2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55522B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E219B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F44C74C" w14:textId="77777777" w:rsidTr="004B7256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1CD1F9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E61417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418643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6CA70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A0908E1" w14:textId="77777777" w:rsidTr="004B7256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4C9E749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5EBB7B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EF3F92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0A9B81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09BD5C1" w14:textId="77777777" w:rsidTr="004B7256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37A6592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3B64C7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9F2B6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C5193B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82EB816" w14:textId="77777777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6564088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9A824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29956D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FA56C0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011B08C" w14:textId="77777777" w:rsidTr="004B7256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635918E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C1C575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6506CA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664B21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95BDDB7" w14:textId="77777777" w:rsidTr="004B7256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41AE8C3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0457A3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46E507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712DAA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09530FF" w14:textId="77777777" w:rsidTr="004B7256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4455783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DF2B64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34837F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49699C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F09B2AC" w14:textId="77777777" w:rsidTr="004B7256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168573B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8B5940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8FBBC0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C680E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7A42EB9" w14:textId="77777777" w:rsidTr="004B7256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3218626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C82DA4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2FDF5F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3D1187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30180F07" w14:textId="77777777" w:rsidTr="004B7256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  <w:hideMark/>
          </w:tcPr>
          <w:p w14:paraId="50A15077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798B63A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893B67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5CC0CE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B7256" w:rsidRPr="004B7256" w14:paraId="5403E157" w14:textId="77777777" w:rsidTr="004B7256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2605450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334F9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252929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4CD535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14E055C" w14:textId="77777777" w:rsidTr="004B7256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3E896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CD638C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024E685E" w14:textId="77777777" w:rsidTr="004B7256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930820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04F9E83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524FA4C" w14:textId="77777777" w:rsidTr="00C45ACB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14:paraId="15067E3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15306782" w14:textId="77777777" w:rsidTr="00C45ACB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A2F8D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7730C39C" w14:textId="77777777" w:rsidTr="00C45ACB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14:paraId="7CFFAA2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B7256" w:rsidRPr="004B7256" w14:paraId="6C36888A" w14:textId="77777777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CD1F4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2E982B7D" w14:textId="77777777" w:rsidTr="00C45ACB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0FF7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5FA8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1DB5BF55" w14:textId="77777777" w:rsidTr="004B7256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1EC9383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287EA61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60AC2E4B" w14:textId="77777777" w:rsidTr="004B7256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79DB98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DEA4D8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B7256" w:rsidRPr="004B7256" w14:paraId="042633F7" w14:textId="77777777" w:rsidTr="004B7256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878EAA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1D0039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5C8B366A" w14:textId="77777777" w:rsidTr="004B7256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8A42D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D63E66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14:paraId="7D0AE166" w14:textId="77777777" w:rsidTr="004B7256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3B36C6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5529A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B7256" w:rsidRPr="004B7256" w14:paraId="3C2B601A" w14:textId="77777777" w:rsidTr="00C45ACB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7608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B7256" w:rsidRPr="004B7256" w14:paraId="51641A75" w14:textId="77777777" w:rsidTr="00C45ACB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14:paraId="6712A58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2CE460DB" w14:textId="77777777" w:rsidTr="00C45ACB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14:paraId="0857D71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B7256" w:rsidRPr="004B7256" w14:paraId="3C58B8D2" w14:textId="77777777" w:rsidTr="00C45ACB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14:paraId="50648BE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32B73332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</w:p>
    <w:p w14:paraId="3933D603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</w:p>
    <w:p w14:paraId="14A60A8F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4B7256" w:rsidRPr="004B7256" w14:paraId="66A02450" w14:textId="77777777" w:rsidTr="00C45ACB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EFBEC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76C64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A1D13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E4C82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DF8CC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29B8B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AC35B2B" w14:textId="77777777" w:rsidTr="00C45ACB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DF71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1DFC8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6CF36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27DCD5D3" w14:textId="77777777" w:rsidTr="00C45ACB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38D277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92EAA9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5401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3B0C52A8" w14:textId="77777777" w:rsidTr="00C45ACB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03B8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D640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81FE7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56AC6445" w14:textId="77777777" w:rsidTr="00C45ACB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2CBC3A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E1EE3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08623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65D63E3B" w14:textId="77777777" w:rsidTr="00C45ACB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8F7CD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B417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0682D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671CB8BD" w14:textId="77777777" w:rsidTr="00C45ACB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1E4C4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06025E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9A723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68BF7954" w14:textId="77777777" w:rsidTr="00C45ACB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E8282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59B69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2681934E" w14:textId="77777777" w:rsidTr="00C45ACB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E729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D9FEED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9A86F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238C24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8C53A42" w14:textId="77777777" w:rsidTr="00C45ACB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3FCE0B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44B97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8C22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B2CD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6243E05" w14:textId="77777777" w:rsidTr="00C45ACB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8C84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0703A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7DFCB936" w14:textId="77777777" w:rsidTr="00C45ACB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BF9AC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5E34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D6101D7" w14:textId="77777777" w:rsidTr="00C45AC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A431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CC36D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73D108D1" w14:textId="77777777" w:rsidTr="00C45AC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07B3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476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CBBCAB9" w14:textId="77777777" w:rsidTr="00C45AC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4C419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E48C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14:paraId="619EFB91" w14:textId="77777777" w:rsidTr="00C45AC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5CE46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37BBE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47D99BE2" w14:textId="77777777" w:rsidTr="00C45AC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25D7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56D9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16DFB9DC" w14:textId="77777777" w:rsidTr="00C45AC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3E142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7067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B7256" w:rsidRPr="004B7256" w14:paraId="6B6E5A15" w14:textId="77777777" w:rsidTr="00C45AC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9E10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979B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831B2AF" w14:textId="77777777" w:rsidTr="004B7256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382CF3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4C5446E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75D422F4" w14:textId="77777777" w:rsidTr="004B725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5A0D3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5DC772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BC7BE5F" w14:textId="77777777" w:rsidTr="004B725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64DDA4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3BBEED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14:paraId="4FC1CB42" w14:textId="77777777" w:rsidTr="004B725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8DF28C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42CA4F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64D78629" w14:textId="77777777" w:rsidTr="004B725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89F84E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ABAA1A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14:paraId="6924A247" w14:textId="77777777" w:rsidTr="004B7256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B42C9A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C3F080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EE8D0EF" w14:textId="77777777" w:rsidTr="00C45ACB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72698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7B49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229647F" w14:textId="77777777" w:rsidTr="00C45ACB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4623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9193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41EDD22" w14:textId="77777777" w:rsidTr="004B7256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901060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0750DC4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657E419C" w14:textId="77777777" w:rsidTr="004B7256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6F16340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1D6B8D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EC6D9F5" w14:textId="77777777" w:rsidTr="00C45ACB">
        <w:trPr>
          <w:trHeight w:val="182"/>
        </w:trPr>
        <w:tc>
          <w:tcPr>
            <w:tcW w:w="10373" w:type="dxa"/>
            <w:gridSpan w:val="4"/>
            <w:hideMark/>
          </w:tcPr>
          <w:p w14:paraId="37A7E34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B7256" w:rsidRPr="004B7256" w14:paraId="5798F8FE" w14:textId="77777777" w:rsidTr="00C45ACB">
        <w:trPr>
          <w:trHeight w:val="355"/>
        </w:trPr>
        <w:tc>
          <w:tcPr>
            <w:tcW w:w="10373" w:type="dxa"/>
            <w:gridSpan w:val="4"/>
            <w:hideMark/>
          </w:tcPr>
          <w:p w14:paraId="6DA46A9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B7256" w:rsidRPr="004B7256" w14:paraId="4AC69577" w14:textId="77777777" w:rsidTr="00C45ACB">
        <w:trPr>
          <w:trHeight w:val="182"/>
        </w:trPr>
        <w:tc>
          <w:tcPr>
            <w:tcW w:w="10373" w:type="dxa"/>
            <w:gridSpan w:val="4"/>
            <w:hideMark/>
          </w:tcPr>
          <w:p w14:paraId="22950AA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B7256" w:rsidRPr="004B7256" w14:paraId="7E9FA547" w14:textId="77777777" w:rsidTr="00C45ACB">
        <w:trPr>
          <w:trHeight w:val="173"/>
        </w:trPr>
        <w:tc>
          <w:tcPr>
            <w:tcW w:w="10373" w:type="dxa"/>
            <w:gridSpan w:val="4"/>
            <w:hideMark/>
          </w:tcPr>
          <w:p w14:paraId="3F60C6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B7256" w:rsidRPr="004B7256" w14:paraId="22693E8F" w14:textId="77777777" w:rsidTr="004B7256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D949B7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591C01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AA27A67" w14:textId="77777777" w:rsidTr="004B7256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A91B7E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34935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191F8A1" w14:textId="77777777" w:rsidTr="004B7256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63E955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19F405D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B7256" w:rsidRPr="004B7256" w14:paraId="7385C9C7" w14:textId="77777777" w:rsidTr="004B7256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7FC104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C0A55A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55806E3E" w14:textId="77777777" w:rsidTr="004B7256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E9AC1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2085A6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B7256" w:rsidRPr="004B7256" w14:paraId="365E1649" w14:textId="77777777" w:rsidTr="004B7256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B12180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031177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C4E8F01" w14:textId="77777777" w:rsidTr="004B7256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5289B12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75D2B3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ABDA95A" w14:textId="77777777" w:rsidTr="004B7256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0CD0E68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529196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54C0FD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42C804AB" w14:textId="77777777" w:rsidTr="004B7256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29169AC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633D20F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3B262E3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506AA73F" w14:textId="77777777" w:rsidTr="004B7256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hideMark/>
          </w:tcPr>
          <w:p w14:paraId="0E67E44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2ADF8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272BA52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6BE53037" w14:textId="77777777" w:rsidTr="004B7256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  <w:hideMark/>
          </w:tcPr>
          <w:p w14:paraId="269F07E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3E0032D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8AA51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28FF798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B7256" w:rsidRPr="004B7256" w14:paraId="4F548D04" w14:textId="77777777" w:rsidTr="00C45ACB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14:paraId="52778C7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B7256" w:rsidRPr="004B7256" w14:paraId="3D10284D" w14:textId="77777777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BFD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C92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37D51139" w14:textId="77777777" w:rsidTr="004B7256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2FE6D5D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45A7222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5A670FC" w14:textId="77777777" w:rsidTr="004B7256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04028B4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70A5046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1C7FF95E" w14:textId="77777777" w:rsidTr="004B725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D49226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hideMark/>
          </w:tcPr>
          <w:p w14:paraId="59B8AAD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760D496F" w14:textId="77777777" w:rsidTr="004B7256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48E422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hideMark/>
          </w:tcPr>
          <w:p w14:paraId="108C6B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39DC0803" w14:textId="77777777" w:rsidTr="004B7256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76C70E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  <w:hideMark/>
          </w:tcPr>
          <w:p w14:paraId="4D75C38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D7C1CB7" w14:textId="77777777" w:rsidTr="00C45ACB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2C245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B7256" w:rsidRPr="004B7256" w14:paraId="3CACF770" w14:textId="77777777" w:rsidTr="00C45ACB">
        <w:trPr>
          <w:trHeight w:val="158"/>
        </w:trPr>
        <w:tc>
          <w:tcPr>
            <w:tcW w:w="10373" w:type="dxa"/>
            <w:gridSpan w:val="4"/>
            <w:hideMark/>
          </w:tcPr>
          <w:p w14:paraId="5D6667E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529D5A74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4B7256" w:rsidRPr="004B7256" w14:paraId="700C7CC8" w14:textId="77777777" w:rsidTr="00C45ACB">
        <w:trPr>
          <w:trHeight w:val="235"/>
        </w:trPr>
        <w:tc>
          <w:tcPr>
            <w:tcW w:w="10373" w:type="dxa"/>
            <w:gridSpan w:val="4"/>
            <w:vAlign w:val="center"/>
          </w:tcPr>
          <w:p w14:paraId="79A3FB0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E1B1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75DAEE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B7256" w:rsidRPr="004B7256" w14:paraId="0DFF142D" w14:textId="77777777" w:rsidTr="00C45ACB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14:paraId="2A1BF7D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B7256" w:rsidRPr="004B7256" w14:paraId="0E411A82" w14:textId="77777777" w:rsidTr="00C45ACB">
        <w:trPr>
          <w:trHeight w:val="192"/>
        </w:trPr>
        <w:tc>
          <w:tcPr>
            <w:tcW w:w="10373" w:type="dxa"/>
            <w:gridSpan w:val="4"/>
          </w:tcPr>
          <w:p w14:paraId="0DB5B08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7856253" w14:textId="77777777" w:rsidTr="00C45ACB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14:paraId="72A2B84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4B7256" w:rsidRPr="004B7256" w14:paraId="142C8EDC" w14:textId="77777777" w:rsidTr="00C45ACB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319E9D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B7256" w:rsidRPr="004B7256" w14:paraId="7367A661" w14:textId="77777777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158C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52656659" w14:textId="77777777" w:rsidTr="00F009E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6BA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FEE4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B7256" w:rsidRPr="004B7256" w14:paraId="73D8AC7E" w14:textId="77777777" w:rsidTr="000D4EB3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43988" w14:textId="77777777" w:rsidR="004B7256" w:rsidRPr="006335F5" w:rsidRDefault="004B7256" w:rsidP="006335F5">
            <w:pPr>
              <w:spacing w:after="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35F5">
              <w:rPr>
                <w:rFonts w:ascii="Calibri" w:eastAsia="Calibri" w:hAnsi="Calibri" w:cs="Arial"/>
                <w:sz w:val="18"/>
                <w:szCs w:val="18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FCEAD" w14:textId="77777777" w:rsidR="004B7256" w:rsidRPr="006335F5" w:rsidRDefault="004B7256" w:rsidP="006335F5">
            <w:pPr>
              <w:spacing w:after="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6335F5">
              <w:rPr>
                <w:rFonts w:ascii="Calibri" w:eastAsia="Calibri" w:hAnsi="Calibri" w:cs="Arial"/>
                <w:sz w:val="18"/>
                <w:szCs w:val="18"/>
              </w:rPr>
              <w:t>[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] Tak [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 </w:t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6335F5">
              <w:rPr>
                <w:rFonts w:ascii="Calibri" w:eastAsia="Calibri" w:hAnsi="Calibri" w:cs="Arial"/>
                <w:sz w:val="18"/>
                <w:szCs w:val="18"/>
              </w:rPr>
              <w:t>] Nie</w:t>
            </w:r>
          </w:p>
        </w:tc>
      </w:tr>
      <w:tr w:rsidR="004B7256" w:rsidRPr="004B7256" w14:paraId="71F489CE" w14:textId="77777777" w:rsidTr="00C45ACB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5E627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4A797B1" w14:textId="77777777" w:rsidTr="00C45ACB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14:paraId="4D57997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B7256" w:rsidRPr="004B7256" w14:paraId="08CDE6FE" w14:textId="77777777" w:rsidTr="00C45AC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C7327E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14:paraId="09B0FF32" w14:textId="77777777" w:rsidTr="00C45ACB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3423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D002710" w14:textId="77777777" w:rsidTr="00C45AC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ADD4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6FA6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B7256" w:rsidRPr="004B7256" w14:paraId="5623C7EA" w14:textId="77777777" w:rsidTr="004B725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E78A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AAA41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62EF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BA61837" w14:textId="77777777" w:rsidTr="004B725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B9503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769F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B9A2C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4CCD5423" w14:textId="77777777" w:rsidTr="00C45ACB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FBB5B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7829F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ED0C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670B623" w14:textId="77777777" w:rsidTr="004B7256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1B2B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29E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29BE2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47EE4E1B" w14:textId="77777777" w:rsidTr="004B7256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D0819A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29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548E9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72685D24" w14:textId="77777777" w:rsidTr="004B7256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1C373E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F9C53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CD44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B7256" w:rsidRPr="004B7256" w14:paraId="1B5B074C" w14:textId="77777777" w:rsidTr="004B7256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28CA148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17E64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AA0E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43B0BB75" w14:textId="77777777" w:rsidTr="004B7256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3B87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970F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3E95508C" w14:textId="77777777" w:rsidTr="004B7256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42A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E07F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C0D0F01" w14:textId="77777777" w:rsidTr="00C45ACB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3FEA5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21FD15CF" w14:textId="77777777" w:rsidTr="00C45ACB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14:paraId="6C054A3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B7256" w:rsidRPr="004B7256" w14:paraId="2B528ABA" w14:textId="77777777" w:rsidTr="00C45ACB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A5EC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C3C71C4" w14:textId="77777777" w:rsidTr="00C45ACB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8A0CF4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14:paraId="29FBCBE1" w14:textId="77777777" w:rsidTr="00C45ACB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550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0F857CAF" w14:textId="77777777" w:rsidTr="00C45AC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9448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644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78CB4DD4" w14:textId="77777777" w:rsidTr="00C45ACB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F0CFDD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7331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302A1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6EE2C893" w14:textId="77777777" w:rsidTr="00C45ACB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5C064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262984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783DA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22DD3EE9" w14:textId="77777777" w:rsidTr="00C45ACB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359F2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D263B8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C5BC8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56D73F4F" w14:textId="77777777" w:rsidTr="00C45ACB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C3444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EB37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421BC189" w14:textId="77777777" w:rsidTr="00C45ACB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A48F3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6162E4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FB489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B7256" w:rsidRPr="004B7256" w14:paraId="306AB030" w14:textId="77777777" w:rsidTr="00C45ACB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DC7CF6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EB2BB3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C407C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4EBFD7E5" w14:textId="77777777" w:rsidTr="00C45ACB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5EDF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B5FB7D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DA21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3DE65F1" w14:textId="77777777" w:rsidTr="00C45ACB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CA50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C7D00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8CEFF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53AA283E" w14:textId="77777777" w:rsidTr="00C45ACB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F9A38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2FE6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6B49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6739CDD" w14:textId="77777777" w:rsidTr="00C45ACB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6BF3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B7256" w:rsidRPr="004B7256" w14:paraId="01CD3485" w14:textId="77777777" w:rsidTr="00C45ACB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14:paraId="7C55C75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B7256" w:rsidRPr="004B7256" w14:paraId="008DAF88" w14:textId="77777777" w:rsidTr="00C45ACB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14:paraId="3864729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5693AB41" w14:textId="77777777"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4B7256" w:rsidRPr="004B7256" w14:paraId="1326F29E" w14:textId="77777777" w:rsidTr="00C45ACB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1DB4F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B3DFD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9FF86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70A50F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D0751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289BA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E8BE5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DA296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73378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093CEECA" w14:textId="77777777" w:rsidTr="00C45ACB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65B6F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85E8877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A6209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7407C549" w14:textId="77777777" w:rsidTr="00C45ACB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A17C2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B2388B4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403A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3A91FE21" w14:textId="77777777" w:rsidTr="00C45ACB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2878C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DE75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5B4E724E" w14:textId="77777777" w:rsidTr="00C45ACB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DCF10E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BC9453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7219A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B7256" w:rsidRPr="004B7256" w14:paraId="3BB6B476" w14:textId="77777777" w:rsidTr="00C45ACB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41058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474036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B3043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7F6F98FE" w14:textId="77777777" w:rsidTr="00C45ACB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35E8F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E36F3E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37597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7CF561EC" w14:textId="77777777" w:rsidTr="00C45ACB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4D512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2FB31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14:paraId="149A6882" w14:textId="77777777" w:rsidTr="00C45ACB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975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CC12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1C2538B" w14:textId="77777777" w:rsidTr="00C45ACB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2A8025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DB50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6414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13652C8" w14:textId="77777777" w:rsidTr="00C45ACB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70BD42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BD617F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62ED4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B7256" w:rsidRPr="004B7256" w14:paraId="1C2E4EA7" w14:textId="77777777" w:rsidTr="00C45ACB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1271EF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AA9CF4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813DD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2E8AAB70" w14:textId="77777777" w:rsidTr="00C45ACB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8C25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69007D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14:paraId="7713584F" w14:textId="77777777" w:rsidTr="00C45ACB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AE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AA2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6FBA18D" w14:textId="77777777" w:rsidTr="00C45ACB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C2FD85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28B755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22895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B7256" w:rsidRPr="004B7256" w14:paraId="5339C32C" w14:textId="77777777" w:rsidTr="00C45ACB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717AF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87EA7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33080D2B" w14:textId="77777777" w:rsidTr="00C45ACB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4BD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6932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5FB9B07" w14:textId="77777777" w:rsidTr="00C45ACB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EE07D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F4E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BC8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8A51EB9" w14:textId="77777777" w:rsidTr="00C45ACB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748A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A810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14:paraId="103183B1" w14:textId="77777777" w:rsidTr="00C45ACB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85AA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9878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AED65AF" w14:textId="77777777" w:rsidTr="00C45ACB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14:paraId="5695C68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B7256" w:rsidRPr="004B7256" w14:paraId="3663DBB5" w14:textId="77777777" w:rsidTr="00C45ACB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062B91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B7256" w:rsidRPr="004B7256" w14:paraId="3AE8930E" w14:textId="77777777" w:rsidTr="00C45ACB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F0909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EE2FF46" w14:textId="77777777" w:rsidTr="00C45AC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E468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42C4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09836248" w14:textId="77777777" w:rsidTr="00C45ACB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56800B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F02FB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62708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B7256" w:rsidRPr="004B7256" w14:paraId="138BD79D" w14:textId="77777777" w:rsidTr="00C45ACB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E0DF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34AA43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8A592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F9126DE" w14:textId="77777777" w:rsidTr="00C45ACB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DB58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7D98F59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5D1F9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2DC57E9" w14:textId="77777777" w:rsidTr="00C45ACB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CCBA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6E41B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3E7E37B5" w14:textId="77777777" w:rsidTr="00C45ACB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5493B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7302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F284A58" w14:textId="77777777" w:rsidTr="00C45ACB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2BECC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B7256" w:rsidRPr="004B7256" w14:paraId="47672D7B" w14:textId="77777777" w:rsidTr="00C45ACB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14:paraId="37B8CB9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B7256" w:rsidRPr="004B7256" w14:paraId="6A71D774" w14:textId="77777777" w:rsidTr="00C45ACB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14:paraId="5C48A86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B7256" w:rsidRPr="004B7256" w14:paraId="7AA7E5DE" w14:textId="77777777" w:rsidTr="00C45ACB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14:paraId="2C635B0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B7256" w:rsidRPr="004B7256" w14:paraId="770BF186" w14:textId="77777777" w:rsidTr="00C45ACB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14:paraId="162A7D0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76A6565C" w14:textId="77777777" w:rsidTr="00C45ACB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14:paraId="203D9C6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664C0F0A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4B7256" w:rsidRPr="004B7256" w14:paraId="278E3995" w14:textId="77777777" w:rsidTr="00C45ACB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E9EA2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C85C6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21C08D3B" w14:textId="77777777" w:rsidTr="00C45ACB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43D2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6129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649B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B7256" w:rsidRPr="004B7256" w14:paraId="71E791C4" w14:textId="77777777" w:rsidTr="00C45ACB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F6C7E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EEC77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A2501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6B2C799" w14:textId="77777777" w:rsidTr="00C45ACB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00DC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C8133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5647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AC72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7BC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55D2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243D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1067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7182D5DE" w14:textId="77777777" w:rsidTr="00C45ACB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9FF86C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A17C9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F379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45415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E8DFE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E2825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AE891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DF02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1B77AF78" w14:textId="77777777" w:rsidTr="00C45ACB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5398D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A447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9DE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B7256" w:rsidRPr="004B7256" w14:paraId="00B49608" w14:textId="77777777" w:rsidTr="00C45ACB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99359B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4E6D55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936C7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87AD6C5" w14:textId="77777777" w:rsidTr="00C45ACB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EC55F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BEE1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A585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62E801B" w14:textId="77777777" w:rsidTr="00C45ACB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B8E180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BF9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9A36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DE3E3FD" w14:textId="77777777" w:rsidTr="00C45ACB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0F575E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926E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6AC7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2B87D502" w14:textId="77777777" w:rsidTr="00C45ACB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AE640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40824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4171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50849ED5" w14:textId="77777777" w:rsidTr="00C45ACB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0371E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5DC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1805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722A24B9" w14:textId="77777777" w:rsidTr="00C45ACB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ACE318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34E4A2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F92A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7E6AE9DC" w14:textId="77777777" w:rsidTr="00C45ACB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5CFCA6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F950C1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3FCAD8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F9B286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B203BEE" w14:textId="77777777" w:rsidTr="00C45ACB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69A9E5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8A44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8409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EBA5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3AD89F50" w14:textId="77777777" w:rsidTr="00C45ACB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A7F18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8A5B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B7FF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A7486EF" w14:textId="77777777" w:rsidTr="00C45ACB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3649A9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8AE36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43A7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B7256" w:rsidRPr="004B7256" w14:paraId="62BC2AA9" w14:textId="77777777" w:rsidTr="00C45ACB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69779D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E6E04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6F813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B3AE2BF" w14:textId="77777777" w:rsidTr="00C45ACB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D8AE1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5D2BF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F2D0A3" w14:textId="77777777"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4AA7C0B1" w14:textId="77777777" w:rsidTr="00C45ACB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97195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743D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13E81" w14:textId="77777777"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1F9DCB2" w14:textId="77777777" w:rsidTr="00C45ACB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981A5F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0B6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AE838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B7256" w:rsidRPr="004B7256" w14:paraId="3E1161A7" w14:textId="77777777" w:rsidTr="00C45ACB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9440AC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20689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41B6DF" w14:textId="77777777"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97E42C6" w14:textId="77777777" w:rsidTr="00C45ACB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DC18F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57DCB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7769E" w14:textId="77777777"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05D82C2" w14:textId="77777777" w:rsidTr="00C45ACB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D46253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CCD10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3C084" w14:textId="77777777" w:rsidR="004B7256" w:rsidRPr="004B7256" w:rsidRDefault="004B7256" w:rsidP="004B72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D8E0CBA" w14:textId="77777777" w:rsidTr="00C45ACB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E6E419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7140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7FFD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1AC00A3" w14:textId="77777777" w:rsidTr="000D4EB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8B3B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6AC6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5D1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87560B1" w14:textId="77777777" w:rsidTr="00C45ACB">
        <w:trPr>
          <w:trHeight w:val="196"/>
        </w:trPr>
        <w:tc>
          <w:tcPr>
            <w:tcW w:w="10373" w:type="dxa"/>
            <w:gridSpan w:val="9"/>
            <w:hideMark/>
          </w:tcPr>
          <w:p w14:paraId="0EA12E2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B7256" w:rsidRPr="004B7256" w14:paraId="10688B8F" w14:textId="77777777" w:rsidTr="00C45ACB">
        <w:trPr>
          <w:trHeight w:val="351"/>
        </w:trPr>
        <w:tc>
          <w:tcPr>
            <w:tcW w:w="10373" w:type="dxa"/>
            <w:gridSpan w:val="9"/>
            <w:hideMark/>
          </w:tcPr>
          <w:p w14:paraId="2A0B592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B7256" w:rsidRPr="004B7256" w14:paraId="4DBE4007" w14:textId="77777777" w:rsidTr="00C45ACB">
        <w:trPr>
          <w:trHeight w:val="351"/>
        </w:trPr>
        <w:tc>
          <w:tcPr>
            <w:tcW w:w="10373" w:type="dxa"/>
            <w:gridSpan w:val="9"/>
            <w:hideMark/>
          </w:tcPr>
          <w:p w14:paraId="15BEA4A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B7256" w:rsidRPr="004B7256" w14:paraId="3EC41116" w14:textId="77777777" w:rsidTr="00C45ACB">
        <w:trPr>
          <w:trHeight w:val="337"/>
        </w:trPr>
        <w:tc>
          <w:tcPr>
            <w:tcW w:w="10373" w:type="dxa"/>
            <w:gridSpan w:val="9"/>
            <w:hideMark/>
          </w:tcPr>
          <w:p w14:paraId="16AB255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B7256" w:rsidRPr="004B7256" w14:paraId="0A1B28AE" w14:textId="77777777" w:rsidTr="00C45ACB">
        <w:trPr>
          <w:trHeight w:val="408"/>
        </w:trPr>
        <w:tc>
          <w:tcPr>
            <w:tcW w:w="10373" w:type="dxa"/>
            <w:gridSpan w:val="9"/>
            <w:hideMark/>
          </w:tcPr>
          <w:p w14:paraId="02D03F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B7256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4EF44B8B" w14:textId="77777777"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bottomFromText="200" w:horzAnchor="margin" w:tblpXSpec="center" w:tblpY="-952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4B7256" w:rsidRPr="004B7256" w14:paraId="73CE4366" w14:textId="77777777" w:rsidTr="00C45AC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02E40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2F301F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E37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6E901936" w14:textId="77777777" w:rsidTr="00C45AC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FCA128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8BF542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0CF14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28EE8C0E" w14:textId="77777777" w:rsidTr="00C45AC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241B3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934C45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5D937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39D3A475" w14:textId="77777777" w:rsidTr="00C45AC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7FB06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A0406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2126337F" w14:textId="77777777" w:rsidTr="00C45AC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EBB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7320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052C5130" w14:textId="77777777" w:rsidTr="00C45AC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924E9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4DE3E0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DF1A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116B025A" w14:textId="77777777" w:rsidTr="00C45AC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3356C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C95274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10827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0268039B" w14:textId="77777777" w:rsidTr="00C45AC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4603B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6099F8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3AF22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156AB238" w14:textId="77777777" w:rsidTr="00C45AC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5F117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2D2ED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157B5887" w14:textId="77777777" w:rsidTr="00C45AC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C617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33F9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0B6BCEA" w14:textId="77777777" w:rsidTr="00C45ACB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FFF06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493CFF0A" w14:textId="77777777" w:rsidTr="00C45ACB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14:paraId="2D7A55D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B7256" w:rsidRPr="004B7256" w14:paraId="58F4F3AC" w14:textId="77777777" w:rsidTr="00C45ACB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0F0D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4472289" w14:textId="77777777" w:rsidTr="00C45ACB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834FFD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B7256" w:rsidRPr="004B7256" w14:paraId="57D20A86" w14:textId="77777777" w:rsidTr="00C45ACB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4B64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3E9181DC" w14:textId="77777777" w:rsidTr="00C45ACB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AA81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0874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10DFBFD1" w14:textId="77777777" w:rsidTr="00C45ACB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2FA61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02CF8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54A442DD" w14:textId="77777777" w:rsidTr="00C45ACB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CE65A0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1DADDF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52EB4EEA" w14:textId="77777777" w:rsidTr="00C45ACB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A6060E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4324E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14:paraId="4CCE21BE" w14:textId="77777777" w:rsidTr="00C45ACB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4C2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9A2F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7459D0C5" w14:textId="77777777" w:rsidTr="00C45ACB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F1567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E979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B7256" w:rsidRPr="004B7256" w14:paraId="4DC6305E" w14:textId="77777777" w:rsidTr="00C45ACB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AB04C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E2759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1F4749F" w14:textId="77777777" w:rsidTr="00C45ACB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3A726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445EC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B7256" w:rsidRPr="004B7256" w14:paraId="3A1EE94A" w14:textId="77777777" w:rsidTr="00C45AC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D56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A6C0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4EE87DD2" w14:textId="77777777" w:rsidR="004B7256" w:rsidRPr="004B7256" w:rsidRDefault="004B7256" w:rsidP="004B7256">
      <w:pPr>
        <w:spacing w:after="200" w:line="276" w:lineRule="auto"/>
        <w:rPr>
          <w:rFonts w:ascii="Calibri" w:eastAsia="Calibri" w:hAnsi="Calibri" w:cs="Times New Roman"/>
        </w:rPr>
      </w:pPr>
      <w:r w:rsidRPr="004B7256">
        <w:rPr>
          <w:rFonts w:ascii="Calibri" w:eastAsia="Calibri" w:hAnsi="Calibri" w:cs="Times New Roman"/>
        </w:rPr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4B7256" w:rsidRPr="004B7256" w14:paraId="6944BD01" w14:textId="77777777" w:rsidTr="00C45ACB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82FB52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7256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B7256" w:rsidRPr="004B7256" w14:paraId="3DF30E1F" w14:textId="77777777" w:rsidTr="00C45ACB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D13BF8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49A79B0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B7256" w:rsidRPr="004B7256" w14:paraId="0E30121D" w14:textId="77777777" w:rsidTr="00C45ACB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1860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B7256" w:rsidRPr="004B7256" w14:paraId="4C0365C1" w14:textId="77777777" w:rsidTr="00C45ACB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3AC4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47C5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B7256" w:rsidRPr="004B7256" w14:paraId="27F5A8FF" w14:textId="77777777" w:rsidTr="00C45ACB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9638DE2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46D8B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B7256" w:rsidRPr="004B7256" w14:paraId="61E03E44" w14:textId="77777777" w:rsidTr="00C45ACB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6610C6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2606D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77D52229" w14:textId="77777777" w:rsidTr="00C45ACB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1955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8AEDE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B7256" w:rsidRPr="004B7256" w14:paraId="6A5DF3D8" w14:textId="77777777" w:rsidTr="00C45ACB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C7309" w14:textId="77777777" w:rsidR="004B7256" w:rsidRPr="004B7256" w:rsidRDefault="004B7256" w:rsidP="004B72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5E8B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B725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B7256" w:rsidRPr="004B7256" w14:paraId="633C4F1A" w14:textId="77777777" w:rsidTr="00C45ACB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60A23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538C6EA2" w14:textId="77777777" w:rsidTr="00C45ACB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14:paraId="1BB395F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256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B7256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B7256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B7256" w:rsidRPr="004B7256" w14:paraId="52079F8B" w14:textId="77777777" w:rsidTr="00C45ACB">
        <w:trPr>
          <w:trHeight w:val="317"/>
        </w:trPr>
        <w:tc>
          <w:tcPr>
            <w:tcW w:w="10373" w:type="dxa"/>
            <w:gridSpan w:val="4"/>
          </w:tcPr>
          <w:p w14:paraId="4D7D1125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B7256" w:rsidRPr="004B7256" w14:paraId="1F2CC60E" w14:textId="77777777" w:rsidTr="00C45ACB">
        <w:trPr>
          <w:trHeight w:val="475"/>
        </w:trPr>
        <w:tc>
          <w:tcPr>
            <w:tcW w:w="10373" w:type="dxa"/>
            <w:gridSpan w:val="4"/>
            <w:hideMark/>
          </w:tcPr>
          <w:p w14:paraId="09806EF1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B7256" w:rsidRPr="004B7256" w14:paraId="66929BCA" w14:textId="77777777" w:rsidTr="00C45ACB">
        <w:trPr>
          <w:trHeight w:val="538"/>
        </w:trPr>
        <w:tc>
          <w:tcPr>
            <w:tcW w:w="10373" w:type="dxa"/>
            <w:gridSpan w:val="4"/>
            <w:hideMark/>
          </w:tcPr>
          <w:p w14:paraId="13B6CAE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B7256" w:rsidRPr="004B7256" w14:paraId="7C89F4B3" w14:textId="77777777" w:rsidTr="00C45ACB">
        <w:trPr>
          <w:trHeight w:val="538"/>
        </w:trPr>
        <w:tc>
          <w:tcPr>
            <w:tcW w:w="364" w:type="dxa"/>
            <w:hideMark/>
          </w:tcPr>
          <w:p w14:paraId="216F841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hideMark/>
          </w:tcPr>
          <w:p w14:paraId="4E2BAC9D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B7256" w:rsidRPr="004B7256" w14:paraId="1ED92C75" w14:textId="77777777" w:rsidTr="00C45ACB">
        <w:trPr>
          <w:trHeight w:val="528"/>
        </w:trPr>
        <w:tc>
          <w:tcPr>
            <w:tcW w:w="364" w:type="dxa"/>
            <w:hideMark/>
          </w:tcPr>
          <w:p w14:paraId="537D65E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hideMark/>
          </w:tcPr>
          <w:p w14:paraId="0CBBE1F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B725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B725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B7256" w:rsidRPr="004B7256" w14:paraId="56790CA0" w14:textId="77777777" w:rsidTr="00C45ACB">
        <w:trPr>
          <w:trHeight w:val="1094"/>
        </w:trPr>
        <w:tc>
          <w:tcPr>
            <w:tcW w:w="10373" w:type="dxa"/>
            <w:gridSpan w:val="4"/>
            <w:hideMark/>
          </w:tcPr>
          <w:p w14:paraId="0C8B48E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B7256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B7256" w:rsidRPr="004B7256" w14:paraId="29E13954" w14:textId="77777777" w:rsidTr="004B7256">
        <w:trPr>
          <w:trHeight w:val="302"/>
        </w:trPr>
        <w:tc>
          <w:tcPr>
            <w:tcW w:w="10373" w:type="dxa"/>
            <w:gridSpan w:val="4"/>
            <w:shd w:val="clear" w:color="auto" w:fill="FEE29C"/>
            <w:vAlign w:val="center"/>
            <w:hideMark/>
          </w:tcPr>
          <w:p w14:paraId="7CE64B3C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B7256" w:rsidRPr="004B7256" w14:paraId="6941ECF8" w14:textId="77777777" w:rsidTr="00C45ACB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14:paraId="40612129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7256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B7256" w:rsidRPr="004B7256" w14:paraId="52918306" w14:textId="77777777" w:rsidTr="00C45ACB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14:paraId="212CE673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B7256" w:rsidRPr="004B7256" w14:paraId="7735BB7D" w14:textId="77777777" w:rsidTr="00C45ACB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14:paraId="335C4E54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71817F40" w14:textId="77777777" w:rsidTr="00C45ACB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14:paraId="6366957B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B7256" w:rsidRPr="004B7256" w14:paraId="44164961" w14:textId="77777777" w:rsidTr="00C45ACB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14:paraId="0FFBA5DA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B7256" w:rsidRPr="004B7256" w14:paraId="6264581A" w14:textId="77777777" w:rsidTr="00C45ACB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14:paraId="2609D606" w14:textId="77777777" w:rsidR="004B7256" w:rsidRPr="004B7256" w:rsidRDefault="004B7256" w:rsidP="004B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B7256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B7256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B7256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3E94D8ED" w14:textId="77777777"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</w:p>
    <w:p w14:paraId="6F52E31F" w14:textId="77777777" w:rsidR="004B7256" w:rsidRPr="004B7256" w:rsidRDefault="004B7256" w:rsidP="004B7256">
      <w:pPr>
        <w:spacing w:after="0" w:line="240" w:lineRule="auto"/>
        <w:rPr>
          <w:rFonts w:ascii="Calibri" w:eastAsia="Calibri" w:hAnsi="Calibri" w:cs="Times New Roman"/>
        </w:rPr>
      </w:pPr>
    </w:p>
    <w:p w14:paraId="04498339" w14:textId="55B7B327" w:rsidR="004B7256" w:rsidRPr="004B7256" w:rsidRDefault="004B7256" w:rsidP="004E6D06">
      <w:pPr>
        <w:shd w:val="clear" w:color="auto" w:fill="FEE29C"/>
        <w:spacing w:after="0" w:line="240" w:lineRule="auto"/>
        <w:rPr>
          <w:rFonts w:ascii="Calibri" w:eastAsia="Calibri" w:hAnsi="Calibri" w:cs="Arial"/>
          <w:color w:val="FF0000"/>
          <w:sz w:val="20"/>
          <w:szCs w:val="20"/>
        </w:rPr>
      </w:pPr>
      <w:r w:rsidRPr="004B7256">
        <w:rPr>
          <w:rFonts w:ascii="Arial" w:eastAsia="Calibri" w:hAnsi="Arial" w:cs="Arial"/>
          <w:color w:val="FF0000"/>
          <w:sz w:val="20"/>
          <w:szCs w:val="20"/>
        </w:rPr>
        <w:t xml:space="preserve">UWAGA: </w:t>
      </w:r>
      <w:r w:rsidRPr="004B7256">
        <w:rPr>
          <w:rFonts w:ascii="Calibri" w:eastAsia="Calibri" w:hAnsi="Calibri" w:cs="Arial"/>
          <w:color w:val="FF0000"/>
          <w:sz w:val="20"/>
          <w:szCs w:val="20"/>
        </w:rPr>
        <w:t>Wykonawca jest zobowiązany wypełnić pola zaznaczone kolorem żółtym.</w:t>
      </w:r>
    </w:p>
    <w:sectPr w:rsidR="004B7256" w:rsidRPr="004B7256" w:rsidSect="004B72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8E1C5018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79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3" w15:restartNumberingAfterBreak="0">
    <w:nsid w:val="08D8756D"/>
    <w:multiLevelType w:val="hybridMultilevel"/>
    <w:tmpl w:val="5FBE6B92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CBA"/>
    <w:multiLevelType w:val="hybridMultilevel"/>
    <w:tmpl w:val="1FCC53D0"/>
    <w:lvl w:ilvl="0" w:tplc="E64A54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343E99"/>
    <w:multiLevelType w:val="hybridMultilevel"/>
    <w:tmpl w:val="93269BCC"/>
    <w:lvl w:ilvl="0" w:tplc="2B9C8F64">
      <w:start w:val="3"/>
      <w:numFmt w:val="decimal"/>
      <w:lvlText w:val="%1."/>
      <w:lvlJc w:val="left"/>
      <w:pPr>
        <w:ind w:left="1279" w:hanging="428"/>
      </w:pPr>
      <w:rPr>
        <w:spacing w:val="-1"/>
        <w:w w:val="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7EFC2726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F3300A"/>
    <w:multiLevelType w:val="hybridMultilevel"/>
    <w:tmpl w:val="5BD0BA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428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C24186F"/>
    <w:multiLevelType w:val="hybridMultilevel"/>
    <w:tmpl w:val="172E8CE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79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4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6" w15:restartNumberingAfterBreak="0">
    <w:nsid w:val="342111A1"/>
    <w:multiLevelType w:val="hybridMultilevel"/>
    <w:tmpl w:val="F97ED7A6"/>
    <w:lvl w:ilvl="0" w:tplc="3F8AFB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0275A"/>
    <w:multiLevelType w:val="hybridMultilevel"/>
    <w:tmpl w:val="8C4E300A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55B39"/>
    <w:multiLevelType w:val="hybridMultilevel"/>
    <w:tmpl w:val="B31CAC1E"/>
    <w:lvl w:ilvl="0" w:tplc="1264DF8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0"/>
        <w:szCs w:val="20"/>
      </w:rPr>
    </w:lvl>
    <w:lvl w:ilvl="1" w:tplc="893058D6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607C7"/>
    <w:multiLevelType w:val="hybridMultilevel"/>
    <w:tmpl w:val="305A6B7E"/>
    <w:lvl w:ilvl="0" w:tplc="3F8AFB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10E9"/>
    <w:multiLevelType w:val="hybridMultilevel"/>
    <w:tmpl w:val="B1D0053C"/>
    <w:lvl w:ilvl="0" w:tplc="311EA782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3" w15:restartNumberingAfterBreak="0">
    <w:nsid w:val="49672F22"/>
    <w:multiLevelType w:val="hybridMultilevel"/>
    <w:tmpl w:val="D3C49092"/>
    <w:lvl w:ilvl="0" w:tplc="C1765036">
      <w:start w:val="4"/>
      <w:numFmt w:val="decimal"/>
      <w:lvlText w:val="%1."/>
      <w:lvlJc w:val="left"/>
      <w:pPr>
        <w:ind w:left="1137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2D8A"/>
    <w:multiLevelType w:val="hybridMultilevel"/>
    <w:tmpl w:val="1A50D19A"/>
    <w:lvl w:ilvl="0" w:tplc="A0DA62D4">
      <w:start w:val="1"/>
      <w:numFmt w:val="decimal"/>
      <w:lvlText w:val="%1)"/>
      <w:lvlJc w:val="left"/>
      <w:pPr>
        <w:ind w:left="182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5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7" w15:restartNumberingAfterBreak="0">
    <w:nsid w:val="589B0A12"/>
    <w:multiLevelType w:val="hybridMultilevel"/>
    <w:tmpl w:val="5A829D82"/>
    <w:lvl w:ilvl="0" w:tplc="FE3E5DFA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3F8AFBE6">
      <w:start w:val="1"/>
      <w:numFmt w:val="lowerLetter"/>
      <w:lvlText w:val="%2)"/>
      <w:lvlJc w:val="left"/>
      <w:pPr>
        <w:ind w:left="56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62CECE70">
      <w:start w:val="1"/>
      <w:numFmt w:val="decimal"/>
      <w:lvlText w:val="%3."/>
      <w:lvlJc w:val="left"/>
      <w:pPr>
        <w:ind w:left="759" w:hanging="360"/>
      </w:pPr>
      <w:rPr>
        <w:rFonts w:ascii="Calibri" w:eastAsia="Calibri" w:hAnsi="Calibri" w:cs="Calibri" w:hint="default"/>
        <w:color w:val="FFFFFF"/>
        <w:spacing w:val="-1"/>
        <w:w w:val="99"/>
        <w:sz w:val="20"/>
        <w:szCs w:val="20"/>
      </w:rPr>
    </w:lvl>
    <w:lvl w:ilvl="3" w:tplc="4964D368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auto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9" w15:restartNumberingAfterBreak="0">
    <w:nsid w:val="5A7055B0"/>
    <w:multiLevelType w:val="hybridMultilevel"/>
    <w:tmpl w:val="03DC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9B1064"/>
    <w:multiLevelType w:val="hybridMultilevel"/>
    <w:tmpl w:val="A328CD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1D09F8"/>
    <w:multiLevelType w:val="hybridMultilevel"/>
    <w:tmpl w:val="D5D009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4" w15:restartNumberingAfterBreak="0">
    <w:nsid w:val="69441D1A"/>
    <w:multiLevelType w:val="hybridMultilevel"/>
    <w:tmpl w:val="7D0A6AE0"/>
    <w:lvl w:ilvl="0" w:tplc="9C6A339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pacing w:val="-1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6C15"/>
    <w:multiLevelType w:val="hybridMultilevel"/>
    <w:tmpl w:val="F6DE5BE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12D0E7A"/>
    <w:multiLevelType w:val="hybridMultilevel"/>
    <w:tmpl w:val="D70EF318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0520"/>
    <w:multiLevelType w:val="hybridMultilevel"/>
    <w:tmpl w:val="78CA77A0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8" w15:restartNumberingAfterBreak="0">
    <w:nsid w:val="739A3E1D"/>
    <w:multiLevelType w:val="hybridMultilevel"/>
    <w:tmpl w:val="4FB2B2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ED73D0"/>
    <w:multiLevelType w:val="hybridMultilevel"/>
    <w:tmpl w:val="F3A0D2A2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481A4B"/>
    <w:multiLevelType w:val="hybridMultilevel"/>
    <w:tmpl w:val="EE2C8D44"/>
    <w:lvl w:ilvl="0" w:tplc="ADEA67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27"/>
  </w:num>
  <w:num w:numId="4">
    <w:abstractNumId w:val="3"/>
  </w:num>
  <w:num w:numId="5">
    <w:abstractNumId w:val="37"/>
  </w:num>
  <w:num w:numId="6">
    <w:abstractNumId w:val="26"/>
  </w:num>
  <w:num w:numId="7">
    <w:abstractNumId w:val="22"/>
  </w:num>
  <w:num w:numId="8">
    <w:abstractNumId w:val="15"/>
  </w:num>
  <w:num w:numId="9">
    <w:abstractNumId w:val="12"/>
  </w:num>
  <w:num w:numId="10">
    <w:abstractNumId w:val="7"/>
  </w:num>
  <w:num w:numId="11">
    <w:abstractNumId w:val="38"/>
  </w:num>
  <w:num w:numId="12">
    <w:abstractNumId w:val="18"/>
  </w:num>
  <w:num w:numId="13">
    <w:abstractNumId w:val="33"/>
  </w:num>
  <w:num w:numId="14">
    <w:abstractNumId w:val="28"/>
  </w:num>
  <w:num w:numId="15">
    <w:abstractNumId w:val="24"/>
  </w:num>
  <w:num w:numId="16">
    <w:abstractNumId w:val="8"/>
  </w:num>
  <w:num w:numId="17">
    <w:abstractNumId w:val="34"/>
  </w:num>
  <w:num w:numId="18">
    <w:abstractNumId w:val="25"/>
  </w:num>
  <w:num w:numId="19">
    <w:abstractNumId w:val="9"/>
  </w:num>
  <w:num w:numId="20">
    <w:abstractNumId w:val="30"/>
  </w:num>
  <w:num w:numId="21">
    <w:abstractNumId w:val="36"/>
  </w:num>
  <w:num w:numId="22">
    <w:abstractNumId w:val="40"/>
  </w:num>
  <w:num w:numId="23">
    <w:abstractNumId w:val="5"/>
  </w:num>
  <w:num w:numId="24">
    <w:abstractNumId w:val="13"/>
  </w:num>
  <w:num w:numId="25">
    <w:abstractNumId w:val="1"/>
  </w:num>
  <w:num w:numId="26">
    <w:abstractNumId w:val="4"/>
  </w:num>
  <w:num w:numId="27">
    <w:abstractNumId w:val="16"/>
  </w:num>
  <w:num w:numId="28">
    <w:abstractNumId w:val="19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5"/>
  </w:num>
  <w:num w:numId="33">
    <w:abstractNumId w:val="0"/>
  </w:num>
  <w:num w:numId="34">
    <w:abstractNumId w:val="23"/>
  </w:num>
  <w:num w:numId="35">
    <w:abstractNumId w:val="20"/>
  </w:num>
  <w:num w:numId="36">
    <w:abstractNumId w:val="31"/>
  </w:num>
  <w:num w:numId="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29"/>
  </w:num>
  <w:num w:numId="44">
    <w:abstractNumId w:val="4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6"/>
    <w:rsid w:val="0007370A"/>
    <w:rsid w:val="000D4EB3"/>
    <w:rsid w:val="00260129"/>
    <w:rsid w:val="004B7256"/>
    <w:rsid w:val="004E6D06"/>
    <w:rsid w:val="006335F5"/>
    <w:rsid w:val="0068027E"/>
    <w:rsid w:val="00BD627D"/>
    <w:rsid w:val="00F009E9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E421"/>
  <w15:chartTrackingRefBased/>
  <w15:docId w15:val="{3C019956-6E6F-431A-8EEF-BC0BA64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7256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4B7256"/>
    <w:pPr>
      <w:keepNext/>
      <w:keepLines/>
      <w:spacing w:after="74" w:line="250" w:lineRule="auto"/>
      <w:ind w:left="25" w:hanging="10"/>
      <w:jc w:val="both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5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25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paragraph" w:styleId="Nagwek8">
    <w:name w:val="heading 8"/>
    <w:basedOn w:val="Normalny"/>
    <w:next w:val="Normalny"/>
    <w:link w:val="Nagwek8Znak"/>
    <w:qFormat/>
    <w:rsid w:val="004B72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256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B7256"/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4B725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B725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character" w:customStyle="1" w:styleId="Nagwek8Znak">
    <w:name w:val="Nagłówek 8 Znak"/>
    <w:basedOn w:val="Domylnaczcionkaakapitu"/>
    <w:link w:val="Nagwek8"/>
    <w:rsid w:val="004B7256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7256"/>
  </w:style>
  <w:style w:type="character" w:customStyle="1" w:styleId="Nagwek3Znak">
    <w:name w:val="Nagłówek 3 Znak"/>
    <w:basedOn w:val="Domylnaczcionkaakapitu"/>
    <w:link w:val="Nagwek3"/>
    <w:rsid w:val="004B7256"/>
    <w:rPr>
      <w:rFonts w:ascii="Cambria" w:eastAsia="Times New Roman" w:hAnsi="Cambria" w:cs="Times New Roman"/>
      <w:b/>
      <w:bCs/>
      <w:color w:val="7FD13B"/>
    </w:rPr>
  </w:style>
  <w:style w:type="paragraph" w:styleId="Tekstpodstawowy">
    <w:name w:val="Body Text"/>
    <w:basedOn w:val="Normalny"/>
    <w:link w:val="TekstpodstawowyZnak"/>
    <w:uiPriority w:val="1"/>
    <w:qFormat/>
    <w:rsid w:val="004B72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7256"/>
    <w:rPr>
      <w:rFonts w:ascii="Calibri" w:eastAsia="Calibri" w:hAnsi="Calibri" w:cs="Calibri"/>
      <w:sz w:val="20"/>
      <w:szCs w:val="20"/>
      <w:lang w:val="en-US"/>
    </w:rPr>
  </w:style>
  <w:style w:type="character" w:customStyle="1" w:styleId="Hipercze1">
    <w:name w:val="Hiperłącze1"/>
    <w:basedOn w:val="Domylnaczcionkaakapitu"/>
    <w:unhideWhenUsed/>
    <w:rsid w:val="004B7256"/>
    <w:rPr>
      <w:color w:val="EB8803"/>
      <w:u w:val="single"/>
    </w:rPr>
  </w:style>
  <w:style w:type="paragraph" w:styleId="Akapitzlist">
    <w:name w:val="List Paragraph"/>
    <w:basedOn w:val="Normalny"/>
    <w:uiPriority w:val="34"/>
    <w:qFormat/>
    <w:rsid w:val="004B725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4B7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72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725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56"/>
  </w:style>
  <w:style w:type="paragraph" w:styleId="Stopka">
    <w:name w:val="footer"/>
    <w:basedOn w:val="Normalny"/>
    <w:link w:val="StopkaZnak"/>
    <w:uiPriority w:val="99"/>
    <w:unhideWhenUsed/>
    <w:rsid w:val="004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56"/>
  </w:style>
  <w:style w:type="paragraph" w:styleId="Tekstdymka">
    <w:name w:val="Balloon Text"/>
    <w:basedOn w:val="Normalny"/>
    <w:link w:val="TekstdymkaZnak"/>
    <w:uiPriority w:val="99"/>
    <w:unhideWhenUsed/>
    <w:rsid w:val="004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2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7256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7256"/>
  </w:style>
  <w:style w:type="paragraph" w:customStyle="1" w:styleId="rozdzia">
    <w:name w:val="rozdział"/>
    <w:basedOn w:val="Normalny"/>
    <w:autoRedefine/>
    <w:rsid w:val="004B7256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B725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B7256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B7256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7256"/>
    <w:rPr>
      <w:b/>
      <w:bCs/>
    </w:rPr>
  </w:style>
  <w:style w:type="table" w:styleId="Tabela-Siatka">
    <w:name w:val="Table Grid"/>
    <w:basedOn w:val="Standardowy"/>
    <w:uiPriority w:val="39"/>
    <w:rsid w:val="004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256"/>
    <w:rPr>
      <w:rFonts w:ascii="Cambria" w:eastAsia="Times New Roman" w:hAnsi="Cambria" w:cs="Times New Roman"/>
      <w:b/>
      <w:bCs/>
      <w:i/>
      <w:iCs/>
      <w:color w:val="7FD13B"/>
    </w:rPr>
  </w:style>
  <w:style w:type="paragraph" w:customStyle="1" w:styleId="ww-tekstpodstawowywcity2">
    <w:name w:val="ww-tekstpodstawowywcity2"/>
    <w:basedOn w:val="Normalny"/>
    <w:rsid w:val="004B7256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4B725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4B7256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4B7256"/>
  </w:style>
  <w:style w:type="numbering" w:customStyle="1" w:styleId="WWNum7">
    <w:name w:val="WWNum7"/>
    <w:basedOn w:val="Bezlisty"/>
    <w:rsid w:val="004B7256"/>
    <w:pPr>
      <w:numPr>
        <w:numId w:val="29"/>
      </w:numPr>
    </w:pPr>
  </w:style>
  <w:style w:type="paragraph" w:styleId="Tytu">
    <w:name w:val="Title"/>
    <w:basedOn w:val="Normalny"/>
    <w:link w:val="TytuZnak"/>
    <w:qFormat/>
    <w:rsid w:val="004B725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7256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B7256"/>
    <w:rPr>
      <w:i/>
      <w:iCs/>
    </w:rPr>
  </w:style>
  <w:style w:type="character" w:customStyle="1" w:styleId="boldopis">
    <w:name w:val="bold_opis"/>
    <w:basedOn w:val="Domylnaczcionkaakapitu"/>
    <w:rsid w:val="004B72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2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2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256"/>
    <w:rPr>
      <w:vertAlign w:val="superscript"/>
    </w:rPr>
  </w:style>
  <w:style w:type="character" w:customStyle="1" w:styleId="Wyrnienieintensywne1">
    <w:name w:val="Wyróżnienie intensywne1"/>
    <w:basedOn w:val="Domylnaczcionkaakapitu"/>
    <w:uiPriority w:val="21"/>
    <w:qFormat/>
    <w:rsid w:val="004B7256"/>
    <w:rPr>
      <w:i/>
      <w:iCs/>
      <w:color w:val="7FD13B"/>
    </w:rPr>
  </w:style>
  <w:style w:type="character" w:customStyle="1" w:styleId="Wyrnieniedelikatne1">
    <w:name w:val="Wyróżnienie delikatne1"/>
    <w:basedOn w:val="Domylnaczcionkaakapitu"/>
    <w:uiPriority w:val="19"/>
    <w:qFormat/>
    <w:rsid w:val="004B7256"/>
    <w:rPr>
      <w:i/>
      <w:iCs/>
      <w:color w:val="40404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B7256"/>
    <w:rPr>
      <w:color w:val="5F7791"/>
      <w:u w:val="single"/>
    </w:rPr>
  </w:style>
  <w:style w:type="table" w:customStyle="1" w:styleId="TableGrid">
    <w:name w:val="TableGrid"/>
    <w:rsid w:val="004B725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B72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7256"/>
  </w:style>
  <w:style w:type="table" w:customStyle="1" w:styleId="Tabela-Siatka1">
    <w:name w:val="Tabela - Siatka1"/>
    <w:basedOn w:val="Standardowy"/>
    <w:next w:val="Tabela-Siatka"/>
    <w:uiPriority w:val="39"/>
    <w:rsid w:val="004B725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4B7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7256"/>
    <w:rPr>
      <w:color w:val="0563C1" w:themeColor="hyperlink"/>
      <w:u w:val="single"/>
    </w:rPr>
  </w:style>
  <w:style w:type="character" w:customStyle="1" w:styleId="Nagwek4Znak1">
    <w:name w:val="Nagłówek 4 Znak1"/>
    <w:basedOn w:val="Domylnaczcionkaakapitu"/>
    <w:uiPriority w:val="9"/>
    <w:semiHidden/>
    <w:rsid w:val="004B7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4B7256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4B7256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4B7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6417</Words>
  <Characters>38505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10</cp:revision>
  <dcterms:created xsi:type="dcterms:W3CDTF">2017-12-06T06:48:00Z</dcterms:created>
  <dcterms:modified xsi:type="dcterms:W3CDTF">2020-12-23T06:09:00Z</dcterms:modified>
</cp:coreProperties>
</file>